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E8" w:rsidRPr="00511867" w:rsidRDefault="00871BE8" w:rsidP="00871BE8">
      <w:pPr>
        <w:rPr>
          <w:rFonts w:ascii="Myriad Pro" w:hAnsi="Myriad Pro"/>
          <w:sz w:val="24"/>
          <w:szCs w:val="24"/>
        </w:rPr>
      </w:pPr>
    </w:p>
    <w:tbl>
      <w:tblPr>
        <w:tblW w:w="7437" w:type="dxa"/>
        <w:tblLayout w:type="fixed"/>
        <w:tblLook w:val="04A0" w:firstRow="1" w:lastRow="0" w:firstColumn="1" w:lastColumn="0" w:noHBand="0" w:noVBand="1"/>
      </w:tblPr>
      <w:tblGrid>
        <w:gridCol w:w="1838"/>
        <w:gridCol w:w="1487"/>
        <w:gridCol w:w="270"/>
        <w:gridCol w:w="1601"/>
        <w:gridCol w:w="2241"/>
      </w:tblGrid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Professor Larry Ford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United States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proofErr w:type="spellStart"/>
            <w:r w:rsidRPr="00591153">
              <w:rPr>
                <w:rFonts w:ascii="Myriad Pro" w:eastAsia="Times New Roman" w:hAnsi="Myriad Pro" w:cs="Calibri"/>
                <w:color w:val="000000"/>
              </w:rPr>
              <w:t>Katja</w:t>
            </w:r>
            <w:proofErr w:type="spellEnd"/>
            <w:r w:rsidRPr="00591153">
              <w:rPr>
                <w:rFonts w:ascii="Myriad Pro" w:eastAsia="Times New Roman" w:hAnsi="Myriad Pro" w:cs="Calibri"/>
                <w:color w:val="000000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Russia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Simon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South Africa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Esteban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El Salvador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6244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  <w:p w:rsidR="00562443" w:rsidRPr="0056244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  <w:p w:rsidR="00562443" w:rsidRPr="0056244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  <w:p w:rsidR="00562443" w:rsidRPr="0056244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  <w:p w:rsidR="00562443" w:rsidRPr="0056244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  <w:p w:rsidR="00562443" w:rsidRPr="0056244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B0D8E" w:rsidRDefault="001B0D8E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bookmarkStart w:id="0" w:name="_GoBack"/>
            <w:bookmarkEnd w:id="0"/>
            <w:r w:rsidRPr="00591153">
              <w:rPr>
                <w:rFonts w:ascii="Myriad Pro" w:eastAsia="Times New Roman" w:hAnsi="Myriad Pro" w:cs="Calibri"/>
                <w:color w:val="000000"/>
              </w:rPr>
              <w:t>Ming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China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Mariko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Japan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Charlie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United States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 xml:space="preserve">Amy 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United States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</w:tbl>
    <w:p w:rsidR="001B0D8E" w:rsidRDefault="001B0D8E">
      <w:r>
        <w:br w:type="page"/>
      </w:r>
    </w:p>
    <w:tbl>
      <w:tblPr>
        <w:tblW w:w="7437" w:type="dxa"/>
        <w:tblLayout w:type="fixed"/>
        <w:tblLook w:val="04A0" w:firstRow="1" w:lastRow="0" w:firstColumn="1" w:lastColumn="0" w:noHBand="0" w:noVBand="1"/>
      </w:tblPr>
      <w:tblGrid>
        <w:gridCol w:w="1838"/>
        <w:gridCol w:w="1487"/>
        <w:gridCol w:w="270"/>
        <w:gridCol w:w="1601"/>
        <w:gridCol w:w="2241"/>
      </w:tblGrid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B0D8E" w:rsidRDefault="001B0D8E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Joanna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United States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Linear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Circular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Direct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Indirect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Low Context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High Context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Attached (Emotional)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Detached (Unemotional)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Idea-Focused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Person-Focused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Task-Focused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Relationship-Focused</w:t>
            </w:r>
          </w:p>
        </w:tc>
      </w:tr>
      <w:tr w:rsidR="00562443" w:rsidRPr="00591153" w:rsidTr="001B0D8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Formal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62443" w:rsidRPr="00591153" w:rsidRDefault="00562443" w:rsidP="00DF15F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</w:rPr>
            </w:pPr>
            <w:r w:rsidRPr="00591153">
              <w:rPr>
                <w:rFonts w:ascii="Myriad Pro" w:eastAsia="Times New Roman" w:hAnsi="Myriad Pro" w:cs="Calibri"/>
                <w:color w:val="000000"/>
              </w:rPr>
              <w:t>Informal</w:t>
            </w:r>
          </w:p>
        </w:tc>
      </w:tr>
    </w:tbl>
    <w:p w:rsidR="00562443" w:rsidRPr="00562443" w:rsidRDefault="00562443" w:rsidP="00562443">
      <w:pPr>
        <w:rPr>
          <w:rFonts w:ascii="Myriad Pro" w:hAnsi="Myriad Pro"/>
        </w:rPr>
      </w:pPr>
    </w:p>
    <w:p w:rsidR="00562443" w:rsidRPr="00562443" w:rsidRDefault="00562443" w:rsidP="00562443">
      <w:pPr>
        <w:rPr>
          <w:rFonts w:ascii="Myriad Pro" w:hAnsi="Myriad Pro"/>
        </w:rPr>
      </w:pPr>
    </w:p>
    <w:p w:rsidR="00FA2A94" w:rsidRPr="00511867" w:rsidRDefault="00FA2A94" w:rsidP="00511867">
      <w:pPr>
        <w:spacing w:after="0" w:line="240" w:lineRule="auto"/>
        <w:rPr>
          <w:rFonts w:ascii="Myriad Pro" w:hAnsi="Myriad Pro"/>
          <w:sz w:val="24"/>
          <w:szCs w:val="24"/>
        </w:rPr>
      </w:pPr>
    </w:p>
    <w:sectPr w:rsidR="00FA2A94" w:rsidRPr="005118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E8" w:rsidRDefault="00871BE8" w:rsidP="00871BE8">
      <w:pPr>
        <w:spacing w:after="0" w:line="240" w:lineRule="auto"/>
      </w:pPr>
      <w:r>
        <w:separator/>
      </w:r>
    </w:p>
  </w:endnote>
  <w:endnote w:type="continuationSeparator" w:id="0">
    <w:p w:rsidR="00871BE8" w:rsidRDefault="00871BE8" w:rsidP="0087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F" w:rsidRDefault="00871B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E65B8" wp14:editId="777108C6">
              <wp:simplePos x="0" y="0"/>
              <wp:positionH relativeFrom="column">
                <wp:posOffset>-636112</wp:posOffset>
              </wp:positionH>
              <wp:positionV relativeFrom="paragraph">
                <wp:posOffset>-110713</wp:posOffset>
              </wp:positionV>
              <wp:extent cx="5468926" cy="594739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926" cy="5947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1C5" w:rsidRPr="00562443" w:rsidRDefault="00562443" w:rsidP="002721C5">
                          <w:pPr>
                            <w:rPr>
                              <w:rFonts w:ascii="Myriad Pro" w:hAnsi="Myriad Pro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6244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Stringer, D. M., &amp; </w:t>
                          </w:r>
                          <w:proofErr w:type="spellStart"/>
                          <w:r w:rsidRPr="0056244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Cassiday</w:t>
                          </w:r>
                          <w:proofErr w:type="spellEnd"/>
                          <w:r w:rsidRPr="0056244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P. A. (2009). The intercultural classroom. In </w:t>
                          </w:r>
                          <w:r w:rsidRPr="00562443">
                            <w:rPr>
                              <w:rStyle w:val="Emphasis"/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52 Activities for improving cross-cultural communication</w:t>
                          </w:r>
                          <w:r w:rsidR="001B0D8E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(pp. 103-107). </w:t>
                          </w:r>
                          <w:r w:rsidRPr="0056244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Intercultural Press.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E6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0.1pt;margin-top:-8.7pt;width:430.6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" filled="f" stroked="f">
              <v:textbox>
                <w:txbxContent>
                  <w:p w:rsidR="002721C5" w:rsidRPr="00562443" w:rsidRDefault="00562443" w:rsidP="002721C5">
                    <w:pPr>
                      <w:rPr>
                        <w:rFonts w:ascii="Myriad Pro" w:hAnsi="Myriad Pro"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56244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Stringer, D. M., &amp; </w:t>
                    </w:r>
                    <w:proofErr w:type="spellStart"/>
                    <w:r w:rsidRPr="0056244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Cassiday</w:t>
                    </w:r>
                    <w:proofErr w:type="spellEnd"/>
                    <w:r w:rsidRPr="0056244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, P. A. (2009). The intercultural classroom. In </w:t>
                    </w:r>
                    <w:r w:rsidRPr="00562443">
                      <w:rPr>
                        <w:rStyle w:val="Emphasis"/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52 Activities for improving cross-cultural communication</w:t>
                    </w:r>
                    <w:r w:rsidR="001B0D8E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 (pp. 103-107). </w:t>
                    </w:r>
                    <w:r w:rsidRPr="0056244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Intercultural Press. 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6A9854" wp14:editId="0262A6DC">
              <wp:simplePos x="0" y="0"/>
              <wp:positionH relativeFrom="page">
                <wp:posOffset>0</wp:posOffset>
              </wp:positionH>
              <wp:positionV relativeFrom="paragraph">
                <wp:posOffset>-305435</wp:posOffset>
              </wp:positionV>
              <wp:extent cx="7767368" cy="940829"/>
              <wp:effectExtent l="0" t="19050" r="5080" b="0"/>
              <wp:wrapNone/>
              <wp:docPr id="137" name="Group 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8" cy="940829"/>
                        <a:chOff x="-29" y="-1"/>
                        <a:chExt cx="7767368" cy="940829"/>
                      </a:xfrm>
                    </wpg:grpSpPr>
                    <wps:wsp>
                      <wps:cNvPr id="129" name="Rectangle 129"/>
                      <wps:cNvSpPr/>
                      <wps:spPr>
                        <a:xfrm>
                          <a:off x="5704859" y="-1"/>
                          <a:ext cx="2062480" cy="940829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lowchart: Manual Input 7"/>
                      <wps:cNvSpPr/>
                      <wps:spPr>
                        <a:xfrm rot="5400000">
                          <a:off x="2687348" y="-2686910"/>
                          <a:ext cx="930161" cy="63049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6" name="Picture 13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54" t="32986" r="19270" b="30555"/>
                        <a:stretch/>
                      </pic:blipFill>
                      <pic:spPr bwMode="auto">
                        <a:xfrm>
                          <a:off x="6441890" y="204716"/>
                          <a:ext cx="914400" cy="421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17065" id="Group 137" o:spid="_x0000_s1026" style="position:absolute;margin-left:0;margin-top:-24.05pt;width:611.6pt;height:74.1pt;z-index:251660288;mso-position-horizontal-relative:page;mso-height-relative:margin" coordorigin="" coordsize="77673,9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">
              <v:rect id="Rectangle 129" o:spid="_x0000_s1027" style="position:absolute;left:57048;width:20625;height: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" fillcolor="#495455" stroked="f" strokeweight="1pt"/>
              <v:shape id="Flowchart: Manual Input 7" o:spid="_x0000_s1028" style="position:absolute;left:26873;top:-26869;width:9302;height:63048;rotation: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" path="m12,837l10005,v2,3333,5,6667,7,10000l12,10000c56,6917,-32,3920,12,837xe" fillcolor="#87a6d3" stroked="f" strokeweight="1pt">
                <v:stroke joinstyle="miter"/>
                <v:path arrowok="t" o:connecttype="custom" o:connectlocs="1115,527721;929511,0;930161,6304915;1115,6304915;1115,52772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" o:spid="_x0000_s1029" type="#_x0000_t75" style="position:absolute;left:64418;top:2047;width:9144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">
                <v:imagedata r:id="rId2" o:title="" croptop="21618f" cropbottom="20025f" cropleft="13995f" cropright="12629f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E8" w:rsidRDefault="00871BE8" w:rsidP="00871BE8">
      <w:pPr>
        <w:spacing w:after="0" w:line="240" w:lineRule="auto"/>
      </w:pPr>
      <w:r>
        <w:separator/>
      </w:r>
    </w:p>
  </w:footnote>
  <w:footnote w:type="continuationSeparator" w:id="0">
    <w:p w:rsidR="00871BE8" w:rsidRDefault="00871BE8" w:rsidP="0087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F" w:rsidRDefault="00871BE8">
    <w:pPr>
      <w:pStyle w:val="Header"/>
    </w:pPr>
    <w:r>
      <w:rPr>
        <w:rFonts w:ascii="Myriad Pro" w:hAnsi="Myriad Pro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618D2" wp14:editId="65B31CA2">
              <wp:simplePos x="0" y="0"/>
              <wp:positionH relativeFrom="page">
                <wp:posOffset>-15903</wp:posOffset>
              </wp:positionH>
              <wp:positionV relativeFrom="paragraph">
                <wp:posOffset>-457200</wp:posOffset>
              </wp:positionV>
              <wp:extent cx="7995104" cy="926245"/>
              <wp:effectExtent l="0" t="0" r="6350" b="7620"/>
              <wp:wrapNone/>
              <wp:docPr id="138" name="Group 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5104" cy="926245"/>
                        <a:chOff x="0" y="0"/>
                        <a:chExt cx="7995104" cy="926245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11845"/>
                          <a:ext cx="7762875" cy="914400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lowchart: Manual Input 7"/>
                      <wps:cNvSpPr/>
                      <wps:spPr>
                        <a:xfrm rot="16200000">
                          <a:off x="4667534" y="-2403809"/>
                          <a:ext cx="923762" cy="573137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659" b="33045"/>
                        <a:stretch/>
                      </pic:blipFill>
                      <pic:spPr bwMode="auto">
                        <a:xfrm>
                          <a:off x="300251" y="161970"/>
                          <a:ext cx="194500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33601" y="51162"/>
                          <a:ext cx="4448175" cy="839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8F" w:rsidRPr="0081124F" w:rsidRDefault="0081124F" w:rsidP="0051248F">
                            <w:pPr>
                              <w:spacing w:after="0" w:line="240" w:lineRule="auto"/>
                              <w:rPr>
                                <w:rFonts w:ascii="Myriad Pro Cond" w:hAnsi="Myriad Pro C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1124F">
                              <w:rPr>
                                <w:rFonts w:ascii="Myriad Pro Cond" w:hAnsi="Myriad Pro C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THE INTERCULTURAL CLASSROOM:</w:t>
                            </w:r>
                          </w:p>
                          <w:p w:rsidR="0081124F" w:rsidRPr="0081124F" w:rsidRDefault="0081124F" w:rsidP="0051248F">
                            <w:pPr>
                              <w:spacing w:after="0" w:line="240" w:lineRule="auto"/>
                              <w:rPr>
                                <w:rFonts w:ascii="Myriad Pro Cond" w:hAnsi="Myriad Pro C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1124F">
                              <w:rPr>
                                <w:rFonts w:ascii="Myriad Pro Cond" w:hAnsi="Myriad Pro C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CHARACTER COMMUNICATION STYLES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C618D2" id="Group 138" o:spid="_x0000_s1026" style="position:absolute;margin-left:-1.25pt;margin-top:-36pt;width:629.55pt;height:72.95pt;z-index:251659264;mso-position-horizontal-relative:page" coordsize="79951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">
              <v:rect id="Rectangle 3" o:spid="_x0000_s1027" style="position:absolute;top:118;width:7762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" path="m12,837l10005,v2,3333,5,6667,7,10000l12,10000c56,6917,-32,3920,12,837xe" fillcolor="#87a6d3" stroked="f" strokeweight="1pt">
                <v:stroke joinstyle="miter"/>
                <v:path arrowok="t" o:connecttype="custom" o:connectlocs="1107,479716;923116,0;923762,5731379;1107,5731379;1107,479716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3002;top:1619;width:19450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">
                <v:imagedata r:id="rId2" o:title="" croptop="22714f" cropbottom="2165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9336;top:511;width:44481;height:8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51248F" w:rsidRPr="0081124F" w:rsidRDefault="0081124F" w:rsidP="0051248F">
                      <w:pPr>
                        <w:spacing w:after="0" w:line="240" w:lineRule="auto"/>
                        <w:rPr>
                          <w:rFonts w:ascii="Myriad Pro Cond" w:hAnsi="Myriad Pro Cond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1124F">
                        <w:rPr>
                          <w:rFonts w:ascii="Myriad Pro Cond" w:hAnsi="Myriad Pro Cond"/>
                          <w:b/>
                          <w:color w:val="FFFFFF" w:themeColor="background1"/>
                          <w:sz w:val="48"/>
                          <w:szCs w:val="48"/>
                        </w:rPr>
                        <w:t>THE INTERCULTURAL CLASSROOM:</w:t>
                      </w:r>
                    </w:p>
                    <w:p w:rsidR="0081124F" w:rsidRPr="0081124F" w:rsidRDefault="0081124F" w:rsidP="0051248F">
                      <w:pPr>
                        <w:spacing w:after="0" w:line="240" w:lineRule="auto"/>
                        <w:rPr>
                          <w:rFonts w:ascii="Myriad Pro Cond" w:hAnsi="Myriad Pro Cond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1124F">
                        <w:rPr>
                          <w:rFonts w:ascii="Myriad Pro Cond" w:hAnsi="Myriad Pro Cond"/>
                          <w:b/>
                          <w:color w:val="FFFFFF" w:themeColor="background1"/>
                          <w:sz w:val="48"/>
                          <w:szCs w:val="48"/>
                        </w:rPr>
                        <w:t>CHARACTER COMMUNICATION STYLES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4D2"/>
    <w:multiLevelType w:val="hybridMultilevel"/>
    <w:tmpl w:val="BC9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116"/>
    <w:multiLevelType w:val="hybridMultilevel"/>
    <w:tmpl w:val="3FB4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C00"/>
    <w:multiLevelType w:val="hybridMultilevel"/>
    <w:tmpl w:val="E75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22A7"/>
    <w:multiLevelType w:val="hybridMultilevel"/>
    <w:tmpl w:val="4B6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798C"/>
    <w:multiLevelType w:val="hybridMultilevel"/>
    <w:tmpl w:val="611C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A62"/>
    <w:multiLevelType w:val="hybridMultilevel"/>
    <w:tmpl w:val="89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08F7"/>
    <w:multiLevelType w:val="hybridMultilevel"/>
    <w:tmpl w:val="40E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A60BD"/>
    <w:multiLevelType w:val="hybridMultilevel"/>
    <w:tmpl w:val="2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E8"/>
    <w:rsid w:val="001B0D8E"/>
    <w:rsid w:val="00511867"/>
    <w:rsid w:val="00562443"/>
    <w:rsid w:val="0081124F"/>
    <w:rsid w:val="00871BE8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0672"/>
  <w15:chartTrackingRefBased/>
  <w15:docId w15:val="{87AF62DA-BE2B-4282-8046-465C728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E8"/>
  </w:style>
  <w:style w:type="paragraph" w:styleId="Footer">
    <w:name w:val="footer"/>
    <w:basedOn w:val="Normal"/>
    <w:link w:val="FooterChar"/>
    <w:uiPriority w:val="99"/>
    <w:unhideWhenUsed/>
    <w:rsid w:val="0087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E8"/>
  </w:style>
  <w:style w:type="paragraph" w:styleId="ListParagraph">
    <w:name w:val="List Paragraph"/>
    <w:basedOn w:val="Normal"/>
    <w:uiPriority w:val="34"/>
    <w:qFormat/>
    <w:rsid w:val="00871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1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Biesiada, Brittany A</dc:creator>
  <cp:keywords/>
  <dc:description/>
  <cp:lastModifiedBy>Macdonald, Lindsey M</cp:lastModifiedBy>
  <cp:revision>3</cp:revision>
  <dcterms:created xsi:type="dcterms:W3CDTF">2019-08-02T16:52:00Z</dcterms:created>
  <dcterms:modified xsi:type="dcterms:W3CDTF">2019-11-25T17:27:00Z</dcterms:modified>
</cp:coreProperties>
</file>